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0664" w14:textId="5AF54142" w:rsidR="008B08F6" w:rsidRPr="009803E2" w:rsidRDefault="00260851" w:rsidP="00942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3E2">
        <w:rPr>
          <w:rFonts w:ascii="Times New Roman" w:hAnsi="Times New Roman" w:cs="Times New Roman"/>
          <w:sz w:val="24"/>
          <w:szCs w:val="24"/>
        </w:rPr>
        <w:t>Three Words A Day</w:t>
      </w:r>
    </w:p>
    <w:p w14:paraId="3A68E59E" w14:textId="1AC40CEC" w:rsidR="00260851" w:rsidRPr="009803E2" w:rsidRDefault="00260851">
      <w:pPr>
        <w:rPr>
          <w:rFonts w:ascii="Times New Roman" w:hAnsi="Times New Roman" w:cs="Times New Roman"/>
          <w:sz w:val="24"/>
          <w:szCs w:val="24"/>
        </w:rPr>
      </w:pPr>
    </w:p>
    <w:p w14:paraId="41CA9743" w14:textId="3F5F5A9E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1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0F60F8">
        <w:rPr>
          <w:rFonts w:ascii="Times New Roman" w:eastAsia="Times" w:hAnsi="Times New Roman" w:cs="Times New Roman"/>
          <w:sz w:val="24"/>
          <w:szCs w:val="24"/>
        </w:rPr>
        <w:t>Donate your</w:t>
      </w:r>
      <w:r w:rsidR="00A93AC0" w:rsidRPr="009803E2">
        <w:rPr>
          <w:rFonts w:ascii="Times New Roman" w:eastAsia="Times" w:hAnsi="Times New Roman" w:cs="Times New Roman"/>
          <w:sz w:val="24"/>
          <w:szCs w:val="24"/>
        </w:rPr>
        <w:t xml:space="preserve"> time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1419C2EE" w14:textId="482426BB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394459" w:rsidRPr="009803E2">
        <w:rPr>
          <w:rFonts w:ascii="Times New Roman" w:eastAsia="Times" w:hAnsi="Times New Roman" w:cs="Times New Roman"/>
          <w:sz w:val="24"/>
          <w:szCs w:val="24"/>
        </w:rPr>
        <w:t>Inspire good actions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3B57D2EB" w14:textId="2DEEAAC7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3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FC1699" w:rsidRPr="009803E2">
        <w:rPr>
          <w:rFonts w:ascii="Times New Roman" w:eastAsia="Times" w:hAnsi="Times New Roman" w:cs="Times New Roman"/>
          <w:sz w:val="24"/>
          <w:szCs w:val="24"/>
        </w:rPr>
        <w:t>With great love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33434C86" w14:textId="663F9FB5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4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FC1699" w:rsidRPr="009803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</w:t>
      </w:r>
      <w:r w:rsidR="00FC1699" w:rsidRPr="009803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appiness of others</w:t>
      </w:r>
      <w:r w:rsidR="00CB3B6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37DB91A3" w14:textId="381A5BC6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5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F61B87" w:rsidRPr="009803E2">
        <w:rPr>
          <w:rFonts w:ascii="Times New Roman" w:eastAsia="Times" w:hAnsi="Times New Roman" w:cs="Times New Roman"/>
          <w:sz w:val="24"/>
          <w:szCs w:val="24"/>
        </w:rPr>
        <w:t>Change the world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7D6EF5B3" w14:textId="31DEC85C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6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883AD5" w:rsidRPr="009803E2">
        <w:rPr>
          <w:rFonts w:ascii="Times New Roman" w:eastAsia="Times" w:hAnsi="Times New Roman" w:cs="Times New Roman"/>
          <w:sz w:val="24"/>
          <w:szCs w:val="24"/>
        </w:rPr>
        <w:t>Volunteer to help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24D4CBEA" w14:textId="4AB93096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7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DD7C5B" w:rsidRPr="009803E2">
        <w:rPr>
          <w:rFonts w:ascii="Times New Roman" w:eastAsia="Times" w:hAnsi="Times New Roman" w:cs="Times New Roman"/>
          <w:sz w:val="24"/>
          <w:szCs w:val="24"/>
        </w:rPr>
        <w:t>Stop at nothing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129F9B77" w14:textId="3D89C90D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8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880B6A" w:rsidRPr="009803E2">
        <w:rPr>
          <w:rFonts w:ascii="Times New Roman" w:eastAsia="Times" w:hAnsi="Times New Roman" w:cs="Times New Roman"/>
          <w:sz w:val="24"/>
          <w:szCs w:val="24"/>
        </w:rPr>
        <w:t>Contribute to community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101BD456" w14:textId="69F2DA67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9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453069" w:rsidRPr="009803E2">
        <w:rPr>
          <w:rFonts w:ascii="Times New Roman" w:eastAsia="Times" w:hAnsi="Times New Roman" w:cs="Times New Roman"/>
          <w:sz w:val="24"/>
          <w:szCs w:val="24"/>
        </w:rPr>
        <w:t>Believe in yourself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16ADB240" w14:textId="24B183BA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10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EF0132" w:rsidRPr="009803E2">
        <w:rPr>
          <w:rFonts w:ascii="Times New Roman" w:eastAsia="Times" w:hAnsi="Times New Roman" w:cs="Times New Roman"/>
          <w:sz w:val="24"/>
          <w:szCs w:val="24"/>
        </w:rPr>
        <w:t>Spread your wealth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14A78275" w14:textId="00486CAA" w:rsidR="00260851" w:rsidRPr="009803E2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11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E05FA5">
        <w:rPr>
          <w:rFonts w:ascii="Times New Roman" w:eastAsia="Times" w:hAnsi="Times New Roman" w:cs="Times New Roman"/>
          <w:sz w:val="24"/>
          <w:szCs w:val="24"/>
        </w:rPr>
        <w:t>Feed the hungry</w:t>
      </w:r>
      <w:r w:rsidR="006B0E22">
        <w:rPr>
          <w:rFonts w:ascii="Times New Roman" w:eastAsia="Times" w:hAnsi="Times New Roman" w:cs="Times New Roman"/>
          <w:sz w:val="24"/>
          <w:szCs w:val="24"/>
        </w:rPr>
        <w:t>.</w:t>
      </w:r>
    </w:p>
    <w:p w14:paraId="1902C103" w14:textId="1A80CB57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12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C976F3" w:rsidRPr="009803E2">
        <w:rPr>
          <w:rFonts w:ascii="Times New Roman" w:eastAsia="Times" w:hAnsi="Times New Roman" w:cs="Times New Roman"/>
          <w:sz w:val="24"/>
          <w:szCs w:val="24"/>
        </w:rPr>
        <w:t>Meet others’ needs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19B360DD" w14:textId="5A059ACD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</w:t>
      </w:r>
      <w:r w:rsidR="0007712A" w:rsidRPr="009803E2">
        <w:rPr>
          <w:rFonts w:ascii="Times New Roman" w:eastAsia="Times" w:hAnsi="Times New Roman" w:cs="Times New Roman"/>
          <w:sz w:val="24"/>
          <w:szCs w:val="24"/>
        </w:rPr>
        <w:t>.</w:t>
      </w:r>
      <w:r w:rsidRPr="00260851">
        <w:rPr>
          <w:rFonts w:ascii="Times New Roman" w:eastAsia="Times" w:hAnsi="Times New Roman" w:cs="Times New Roman"/>
          <w:sz w:val="24"/>
          <w:szCs w:val="24"/>
        </w:rPr>
        <w:t xml:space="preserve"> 13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555276" w:rsidRPr="009803E2">
        <w:rPr>
          <w:rFonts w:ascii="Times New Roman" w:eastAsia="Times" w:hAnsi="Times New Roman" w:cs="Times New Roman"/>
          <w:sz w:val="24"/>
          <w:szCs w:val="24"/>
        </w:rPr>
        <w:t xml:space="preserve">Give </w:t>
      </w:r>
      <w:r w:rsidR="009803E2" w:rsidRPr="009803E2">
        <w:rPr>
          <w:rFonts w:ascii="Times New Roman" w:eastAsia="Times" w:hAnsi="Times New Roman" w:cs="Times New Roman"/>
          <w:sz w:val="24"/>
          <w:szCs w:val="24"/>
        </w:rPr>
        <w:t xml:space="preserve">before </w:t>
      </w:r>
      <w:r w:rsidR="00555276" w:rsidRPr="009803E2">
        <w:rPr>
          <w:rFonts w:ascii="Times New Roman" w:eastAsia="Times" w:hAnsi="Times New Roman" w:cs="Times New Roman"/>
          <w:sz w:val="24"/>
          <w:szCs w:val="24"/>
        </w:rPr>
        <w:t>receiv</w:t>
      </w:r>
      <w:r w:rsidR="009803E2" w:rsidRPr="009803E2">
        <w:rPr>
          <w:rFonts w:ascii="Times New Roman" w:eastAsia="Times" w:hAnsi="Times New Roman" w:cs="Times New Roman"/>
          <w:sz w:val="24"/>
          <w:szCs w:val="24"/>
        </w:rPr>
        <w:t>ing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1197D0C9" w14:textId="793F3166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14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6B0E22">
        <w:rPr>
          <w:rFonts w:ascii="Times New Roman" w:eastAsia="Times" w:hAnsi="Times New Roman" w:cs="Times New Roman"/>
          <w:sz w:val="24"/>
          <w:szCs w:val="24"/>
        </w:rPr>
        <w:t xml:space="preserve">Welcome the unwanted. </w:t>
      </w:r>
    </w:p>
    <w:p w14:paraId="083161F9" w14:textId="2A2F1189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15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A91F24" w:rsidRPr="009803E2">
        <w:rPr>
          <w:rFonts w:ascii="Times New Roman" w:eastAsia="Times" w:hAnsi="Times New Roman" w:cs="Times New Roman"/>
          <w:sz w:val="24"/>
          <w:szCs w:val="24"/>
        </w:rPr>
        <w:t>Lift others up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698854B6" w14:textId="77777777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16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  <w:t>Take initiative now.</w:t>
      </w:r>
    </w:p>
    <w:p w14:paraId="2E26C05B" w14:textId="77777777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17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  <w:t>Respect our world.</w:t>
      </w:r>
    </w:p>
    <w:p w14:paraId="1FAE2EAA" w14:textId="77777777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18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  <w:t>Help the needy.</w:t>
      </w:r>
    </w:p>
    <w:p w14:paraId="7840EDCC" w14:textId="5EF1D97A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19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E05FA5">
        <w:rPr>
          <w:rFonts w:ascii="Times New Roman" w:eastAsia="Times" w:hAnsi="Times New Roman" w:cs="Times New Roman"/>
          <w:sz w:val="24"/>
          <w:szCs w:val="24"/>
        </w:rPr>
        <w:t>Positivity affects others</w:t>
      </w:r>
      <w:r w:rsidR="00CB3B6B">
        <w:rPr>
          <w:rFonts w:ascii="Times New Roman" w:hAnsi="Times New Roman" w:cs="Times New Roman"/>
          <w:color w:val="4D5968"/>
          <w:sz w:val="24"/>
          <w:szCs w:val="24"/>
          <w:shd w:val="clear" w:color="auto" w:fill="FFFFFF"/>
        </w:rPr>
        <w:t>.</w:t>
      </w:r>
    </w:p>
    <w:p w14:paraId="6DEF943B" w14:textId="7673FC21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20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5034D3" w:rsidRPr="009803E2">
        <w:rPr>
          <w:rFonts w:ascii="Times New Roman" w:eastAsia="Times" w:hAnsi="Times New Roman" w:cs="Times New Roman"/>
          <w:sz w:val="24"/>
          <w:szCs w:val="24"/>
        </w:rPr>
        <w:t>Find your gift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1B1695A5" w14:textId="5A9C6816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21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8431C4" w:rsidRPr="009803E2">
        <w:rPr>
          <w:rFonts w:ascii="Times New Roman" w:eastAsia="Times" w:hAnsi="Times New Roman" w:cs="Times New Roman"/>
          <w:sz w:val="24"/>
          <w:szCs w:val="24"/>
        </w:rPr>
        <w:t>Look for need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4C77984F" w14:textId="77777777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22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  <w:t>Give away smiles.</w:t>
      </w:r>
    </w:p>
    <w:p w14:paraId="231ADF79" w14:textId="77777777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23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  <w:t>Spread sunshine everywhere.</w:t>
      </w:r>
    </w:p>
    <w:p w14:paraId="58FBF774" w14:textId="3D51F5A0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24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6F19EC" w:rsidRPr="009803E2">
        <w:rPr>
          <w:rFonts w:ascii="Times New Roman" w:eastAsia="Times" w:hAnsi="Times New Roman" w:cs="Times New Roman"/>
          <w:sz w:val="24"/>
          <w:szCs w:val="24"/>
        </w:rPr>
        <w:t>Give to charity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5550F674" w14:textId="0C48C89B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25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442DB9" w:rsidRPr="009803E2">
        <w:rPr>
          <w:rFonts w:ascii="Times New Roman" w:eastAsia="Times" w:hAnsi="Times New Roman" w:cs="Times New Roman"/>
          <w:sz w:val="24"/>
          <w:szCs w:val="24"/>
        </w:rPr>
        <w:t>Give to others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1E0BADC3" w14:textId="77777777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26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  <w:t>Share the wealth.</w:t>
      </w:r>
    </w:p>
    <w:p w14:paraId="4115E1B7" w14:textId="5F448EBD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27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8C3D2C" w:rsidRPr="009803E2">
        <w:rPr>
          <w:rFonts w:ascii="Times New Roman" w:eastAsia="Times" w:hAnsi="Times New Roman" w:cs="Times New Roman"/>
          <w:sz w:val="24"/>
          <w:szCs w:val="24"/>
        </w:rPr>
        <w:t>Help your neighbor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7F80F514" w14:textId="3FE822D8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28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6B0E22">
        <w:rPr>
          <w:rFonts w:ascii="Times New Roman" w:eastAsia="Times" w:hAnsi="Times New Roman" w:cs="Times New Roman"/>
          <w:sz w:val="24"/>
          <w:szCs w:val="24"/>
        </w:rPr>
        <w:t>Give others</w:t>
      </w:r>
      <w:r w:rsidR="0068548A">
        <w:rPr>
          <w:rFonts w:ascii="Times New Roman" w:eastAsia="Times" w:hAnsi="Times New Roman" w:cs="Times New Roman"/>
          <w:sz w:val="24"/>
          <w:szCs w:val="24"/>
        </w:rPr>
        <w:t xml:space="preserve"> comfort. </w:t>
      </w:r>
      <w:bookmarkStart w:id="0" w:name="_GoBack"/>
      <w:bookmarkEnd w:id="0"/>
    </w:p>
    <w:p w14:paraId="11470B09" w14:textId="755FAAF7" w:rsidR="00260851" w:rsidRPr="00260851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29</w:t>
      </w:r>
      <w:r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442DB9" w:rsidRPr="009803E2">
        <w:rPr>
          <w:rFonts w:ascii="Times New Roman" w:eastAsia="Times" w:hAnsi="Times New Roman" w:cs="Times New Roman"/>
          <w:sz w:val="24"/>
          <w:szCs w:val="24"/>
        </w:rPr>
        <w:t>Want to help</w:t>
      </w:r>
      <w:r w:rsidR="00CB3B6B">
        <w:rPr>
          <w:rFonts w:ascii="Times New Roman" w:eastAsia="Times" w:hAnsi="Times New Roman" w:cs="Times New Roman"/>
          <w:sz w:val="24"/>
          <w:szCs w:val="24"/>
        </w:rPr>
        <w:t>.</w:t>
      </w:r>
    </w:p>
    <w:p w14:paraId="2EDE8B13" w14:textId="7D2706C3" w:rsidR="00D55709" w:rsidRPr="009803E2" w:rsidRDefault="00260851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260851">
        <w:rPr>
          <w:rFonts w:ascii="Times New Roman" w:eastAsia="Times" w:hAnsi="Times New Roman" w:cs="Times New Roman"/>
          <w:sz w:val="24"/>
          <w:szCs w:val="24"/>
        </w:rPr>
        <w:t>Dec. 30</w:t>
      </w:r>
      <w:r w:rsidR="00DA4A24" w:rsidRPr="009803E2">
        <w:rPr>
          <w:rFonts w:ascii="Times New Roman" w:eastAsia="Times" w:hAnsi="Times New Roman" w:cs="Times New Roman"/>
          <w:sz w:val="24"/>
          <w:szCs w:val="24"/>
        </w:rPr>
        <w:tab/>
        <w:t>Connect to community</w:t>
      </w:r>
    </w:p>
    <w:p w14:paraId="6D7F1B07" w14:textId="1855A27A" w:rsidR="00260851" w:rsidRPr="00260851" w:rsidRDefault="00D55709" w:rsidP="00260851">
      <w:pPr>
        <w:spacing w:after="0" w:line="240" w:lineRule="auto"/>
        <w:ind w:left="2160"/>
        <w:rPr>
          <w:rFonts w:ascii="Times New Roman" w:eastAsia="Times" w:hAnsi="Times New Roman" w:cs="Times New Roman"/>
          <w:sz w:val="24"/>
          <w:szCs w:val="24"/>
        </w:rPr>
      </w:pPr>
      <w:r w:rsidRPr="009803E2">
        <w:rPr>
          <w:rFonts w:ascii="Times New Roman" w:eastAsia="Times" w:hAnsi="Times New Roman" w:cs="Times New Roman"/>
          <w:sz w:val="24"/>
          <w:szCs w:val="24"/>
        </w:rPr>
        <w:t>Dec. 31</w:t>
      </w:r>
      <w:r w:rsidR="00260851" w:rsidRPr="00260851">
        <w:rPr>
          <w:rFonts w:ascii="Times New Roman" w:eastAsia="Times" w:hAnsi="Times New Roman" w:cs="Times New Roman"/>
          <w:sz w:val="24"/>
          <w:szCs w:val="24"/>
        </w:rPr>
        <w:tab/>
      </w:r>
      <w:r w:rsidR="0007712A" w:rsidRPr="00260851">
        <w:rPr>
          <w:rFonts w:ascii="Times New Roman" w:eastAsia="Times" w:hAnsi="Times New Roman" w:cs="Times New Roman"/>
          <w:sz w:val="24"/>
          <w:szCs w:val="24"/>
        </w:rPr>
        <w:t>Give your all.</w:t>
      </w:r>
    </w:p>
    <w:p w14:paraId="403CD5AD" w14:textId="77777777" w:rsidR="00260851" w:rsidRPr="00260851" w:rsidRDefault="00260851" w:rsidP="00260851">
      <w:pPr>
        <w:spacing w:after="0" w:line="240" w:lineRule="auto"/>
        <w:rPr>
          <w:rFonts w:ascii="Times" w:eastAsia="Times" w:hAnsi="Times" w:cs="Times New Roman"/>
          <w:sz w:val="24"/>
          <w:szCs w:val="20"/>
        </w:rPr>
      </w:pPr>
    </w:p>
    <w:p w14:paraId="6E30881B" w14:textId="77777777" w:rsidR="00260851" w:rsidRDefault="00260851"/>
    <w:sectPr w:rsidR="00260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51"/>
    <w:rsid w:val="0007712A"/>
    <w:rsid w:val="000F60F8"/>
    <w:rsid w:val="0014288D"/>
    <w:rsid w:val="00243FB5"/>
    <w:rsid w:val="00260851"/>
    <w:rsid w:val="00394459"/>
    <w:rsid w:val="003D11BB"/>
    <w:rsid w:val="00442DB9"/>
    <w:rsid w:val="00453069"/>
    <w:rsid w:val="005034D3"/>
    <w:rsid w:val="00555276"/>
    <w:rsid w:val="005E3CA4"/>
    <w:rsid w:val="00635760"/>
    <w:rsid w:val="0068548A"/>
    <w:rsid w:val="006B0E22"/>
    <w:rsid w:val="006F19EC"/>
    <w:rsid w:val="008431C4"/>
    <w:rsid w:val="00880B6A"/>
    <w:rsid w:val="00883AD5"/>
    <w:rsid w:val="008C3D2C"/>
    <w:rsid w:val="008C6703"/>
    <w:rsid w:val="00942FBD"/>
    <w:rsid w:val="009803E2"/>
    <w:rsid w:val="00A91F24"/>
    <w:rsid w:val="00A93AC0"/>
    <w:rsid w:val="00C41C29"/>
    <w:rsid w:val="00C976F3"/>
    <w:rsid w:val="00CB3B6B"/>
    <w:rsid w:val="00D55709"/>
    <w:rsid w:val="00DA4A24"/>
    <w:rsid w:val="00DD7C5B"/>
    <w:rsid w:val="00E05FA5"/>
    <w:rsid w:val="00EF0132"/>
    <w:rsid w:val="00F61B87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2A40"/>
  <w15:chartTrackingRefBased/>
  <w15:docId w15:val="{382FD511-4D23-43D5-88FD-18A98204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3" ma:contentTypeDescription="Create a new document." ma:contentTypeScope="" ma:versionID="164462258a1ac04c0288664409115b40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3d8c5f717d79b97194ca2066afaa9860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FE145-4368-45F2-AF7D-6D0E619FE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69BCB-6DD1-498B-A530-C39F6D4DD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C62E5-3260-4C77-BF1B-29B6D1E65C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 Autumn</dc:creator>
  <cp:keywords/>
  <dc:description/>
  <cp:lastModifiedBy>Lunin Autumn</cp:lastModifiedBy>
  <cp:revision>32</cp:revision>
  <dcterms:created xsi:type="dcterms:W3CDTF">2021-07-24T20:53:00Z</dcterms:created>
  <dcterms:modified xsi:type="dcterms:W3CDTF">2021-07-24T21:41:00Z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